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C5" w:rsidRPr="00C758C2" w:rsidRDefault="00630BC5" w:rsidP="00630BC5">
      <w:pPr>
        <w:rPr>
          <w:b/>
        </w:rPr>
      </w:pPr>
      <w:r w:rsidRPr="00C758C2">
        <w:rPr>
          <w:b/>
        </w:rPr>
        <w:t>Holy Trinity Vacation Bible School Payment Information</w:t>
      </w:r>
    </w:p>
    <w:p w:rsidR="00630BC5" w:rsidRDefault="00630BC5" w:rsidP="00630BC5"/>
    <w:p w:rsidR="00630BC5" w:rsidRDefault="00630BC5" w:rsidP="00630BC5">
      <w:r>
        <w:t>Thank you for starting the registration process for Holy Trinity’s Vacation Bible School (VBS).  To complete the registration process and secure a place for your child(</w:t>
      </w:r>
      <w:proofErr w:type="spellStart"/>
      <w:r>
        <w:t>ren</w:t>
      </w:r>
      <w:proofErr w:type="spellEnd"/>
      <w:r>
        <w:t>) please submit a payment to H</w:t>
      </w:r>
      <w:r w:rsidR="00537811">
        <w:t>oly Trinity either by check ($35 per child) or credit card ($35</w:t>
      </w:r>
      <w:r>
        <w:t xml:space="preserve"> plus a $2 fee* per child).   Once we have received your payment you will receive an email confirming completion of your registration.  Scholarships are available if needed.  </w:t>
      </w:r>
    </w:p>
    <w:p w:rsidR="00630BC5" w:rsidRDefault="00630BC5" w:rsidP="00630BC5"/>
    <w:p w:rsidR="00630BC5" w:rsidRDefault="00537811" w:rsidP="00630BC5">
      <w:r>
        <w:t>CHECK PAYMENTS - $35</w:t>
      </w:r>
      <w:r w:rsidR="00630BC5">
        <w:t xml:space="preserve"> per child:</w:t>
      </w:r>
    </w:p>
    <w:p w:rsidR="00630BC5" w:rsidRDefault="00630BC5" w:rsidP="00630BC5">
      <w:r>
        <w:t>Please make checks payable to “Holy Trinity” (put VBS in the memo line) and mail or drop off the check to the Parish office:</w:t>
      </w:r>
    </w:p>
    <w:p w:rsidR="00630BC5" w:rsidRDefault="00630BC5" w:rsidP="00630BC5">
      <w:pPr>
        <w:ind w:left="720"/>
      </w:pPr>
      <w:r>
        <w:t>Holy Trinity Parish</w:t>
      </w:r>
    </w:p>
    <w:p w:rsidR="00630BC5" w:rsidRDefault="00630BC5" w:rsidP="00630BC5">
      <w:pPr>
        <w:ind w:left="720"/>
      </w:pPr>
      <w:r>
        <w:t>ATTN:  VBS</w:t>
      </w:r>
    </w:p>
    <w:p w:rsidR="00630BC5" w:rsidRDefault="00630BC5" w:rsidP="00630BC5">
      <w:pPr>
        <w:ind w:left="720"/>
      </w:pPr>
      <w:r>
        <w:t>3111 Tierra de Dios Drive</w:t>
      </w:r>
    </w:p>
    <w:p w:rsidR="00630BC5" w:rsidRDefault="00630BC5" w:rsidP="00630BC5">
      <w:pPr>
        <w:ind w:left="720"/>
      </w:pPr>
      <w:r>
        <w:t>El Dorado Hills, CA 95762</w:t>
      </w:r>
    </w:p>
    <w:p w:rsidR="00630BC5" w:rsidRDefault="00630BC5" w:rsidP="00630BC5"/>
    <w:p w:rsidR="00630BC5" w:rsidRDefault="00630BC5" w:rsidP="00630BC5">
      <w:r>
        <w:t>C</w:t>
      </w:r>
      <w:r w:rsidR="00537811">
        <w:t>REDIT CARD PAYMENTS - $35</w:t>
      </w:r>
      <w:bookmarkStart w:id="0" w:name="_GoBack"/>
      <w:bookmarkEnd w:id="0"/>
      <w:r>
        <w:t xml:space="preserve"> plus a $2 fee* per child:</w:t>
      </w:r>
    </w:p>
    <w:p w:rsidR="00630BC5" w:rsidRDefault="00630BC5" w:rsidP="00630BC5">
      <w:r>
        <w:t>To pay by credit card, use this link and designate your fund amount to VBS (chose “Other” and enter “VBS” in “Comments” field):</w:t>
      </w:r>
    </w:p>
    <w:p w:rsidR="00630BC5" w:rsidRDefault="00537811" w:rsidP="00630BC5">
      <w:hyperlink r:id="rId5" w:history="1">
        <w:r w:rsidR="00630BC5">
          <w:rPr>
            <w:rStyle w:val="Hyperlink"/>
          </w:rPr>
          <w:t>https://secure.etransfer.com/EFT/Donation480/donation1.cfm?d2org=HTC&amp;d2tool=donate</w:t>
        </w:r>
      </w:hyperlink>
      <w:r w:rsidR="00630BC5">
        <w:t xml:space="preserve"> </w:t>
      </w:r>
    </w:p>
    <w:p w:rsidR="00630BC5" w:rsidRDefault="00630BC5" w:rsidP="00630BC5"/>
    <w:p w:rsidR="002D7183" w:rsidRDefault="00630BC5">
      <w:r>
        <w:t xml:space="preserve">VBS is a totally volunteer-run program so please consider signing up for one of our volunteer positions if you have not already done so.  It is a fun and amazing way to share your faith with your children.  Volunteer positions are described on the volunteer registration site at </w:t>
      </w:r>
      <w:hyperlink r:id="rId6" w:history="1">
        <w:r w:rsidR="001637F5" w:rsidRPr="004361D7">
          <w:rPr>
            <w:rStyle w:val="Hyperlink"/>
          </w:rPr>
          <w:t>https://vbspro.events/p/events/htp2017</w:t>
        </w:r>
      </w:hyperlink>
      <w:r w:rsidR="001637F5">
        <w:t xml:space="preserve">. </w:t>
      </w:r>
    </w:p>
    <w:sectPr w:rsidR="002D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C5"/>
    <w:rsid w:val="001637F5"/>
    <w:rsid w:val="002D7183"/>
    <w:rsid w:val="00537811"/>
    <w:rsid w:val="00630BC5"/>
    <w:rsid w:val="009C195E"/>
    <w:rsid w:val="00C7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B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B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B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bspro.events/p/events/htp2017" TargetMode="External"/><Relationship Id="rId5" Type="http://schemas.openxmlformats.org/officeDocument/2006/relationships/hyperlink" Target="https://secure.etransfer.com/EFT/Donation480/donation1.cfm?d2org=HTC&amp;d2tool=don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LindaOlenchuk</cp:lastModifiedBy>
  <cp:revision>2</cp:revision>
  <cp:lastPrinted>2016-04-08T16:49:00Z</cp:lastPrinted>
  <dcterms:created xsi:type="dcterms:W3CDTF">2017-04-20T01:34:00Z</dcterms:created>
  <dcterms:modified xsi:type="dcterms:W3CDTF">2017-04-20T01:34:00Z</dcterms:modified>
</cp:coreProperties>
</file>